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Józefiak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+48696379044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Franek Józefiak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