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Емона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Драганова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+359878527878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emona1909@gmail.com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Драганов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9.5.2023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Драганов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6.4.2023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