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кадрич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+359878257138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milena_kadrich@abv.bg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Adis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20.4.2023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Radoslav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19.10.2021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