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Michele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Bonori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 Gavardo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Gavardo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04/12/2003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+393791262850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michelebonori@gmail.com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