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Florian Becker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11.11.1998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Talstraße 2, Spirkelbach,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florianbecker98@yahoo.de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+49016097797502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Bruno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Becker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17.09.2025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01.05.2026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01.05.2026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