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Lizette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Ochoa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lizzetteochoa27@gmail.com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+523322626260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15/12/1987</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José Luis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+523314781229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Cristian t</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02/11/2015</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Sarah</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21/03/2018</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Mauricio</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03/12/2014</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