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Мила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Блъскова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2.11.1986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+359889720022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mila.blaskova@gmail.com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Валентин Блъсков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22.1.2013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19.5.2026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