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Милица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Душкова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18.3.1990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+359897900083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m.i.dushkova@gmail.com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Матей Николов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27.3.2018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22.5.2026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