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Stephanie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Strachan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26/09/1990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+447773346084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seafield drive west Aberdeen Ab15 7xa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7xa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Stephaniescott26@hotmail.com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Stephanie Strachan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+447773346084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Henry Strachan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26/02/2015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