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+359889515014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ivanela.raycheva@yahoo.com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