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Горинов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+359886650783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lyubomir.gorinov@gmail.com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