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Георги  Василев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2.12.2002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+359885166390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Zerolqwe@gmail.com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24.5.2026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