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Marius Rein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29.09.1994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Adam-Müller-Strasse 100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orga.paf@gmail.com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+4915757798182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Hidayat</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Amin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10.04.2010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