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+359887970484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mirenceto_flower@abv.bg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Цветомир Иванов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14.11.2013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Радослав Иванов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28.3.2019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