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Littleton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Littleton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 Joel Court Reisterstown 21136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slittleton@jhu.edu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+19784712377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Beau</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