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Sophia Allen Barker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11.4.2005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+447740583244</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sophia_allen_barker@outlook.com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