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carlo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manduca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saló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saló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03/04/2006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+393515635249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carlo.manduca76@gmail.com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