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Andres Felipe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+48692285706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Kevin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