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Златко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Радев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20.7.1983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+359878888103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zr.radev@gmail.com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Димана Радева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5.10.2018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