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Claudia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Epifan</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București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31.10.1981</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claudiaepifan1981@gmail.com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+40728656916</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București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31.05.2026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