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Alistair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Nicol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09/04/1987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+4407447434989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Broompark, Cults Aberdeen AB15 9NF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9NF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a.nicol87@outlook.com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Jessica Nicol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+4407877736148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Beth Nicol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02/07/2019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Joshua Nicol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27/08/2021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31/05/2026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