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Наталия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1.10.1980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+359883330039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natalinela@abc.bg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Стаматов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20.2.2009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