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Станислав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6.5.1981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+359887267355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nadetosz@abv.bg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Ивайла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8.7.2009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Димитрина Иванова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8.6.2009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15.5.2026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