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Cosmin Onisii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+48571550999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Katia Onisii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