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Giovanni Pagnoncelli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PGNGNN75m06l682g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06/08/1975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Provinciale 33 Masera 28855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gio.pagno1975@gmail.com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+393924124368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11/05/2026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