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sebus300@onet.pl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+48697951622 ,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Michalak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