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Kike Faro comin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