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+35908847591881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teo.thenx@gmail.com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