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Olga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Petrukovich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+359894716272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olia.petrukovich@gmail.com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Daria Petrukovich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Aleksei Petrukovich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28.5.2013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Nikolay Todorov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5.5.2015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Radoslav Tonchev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20.7.2016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