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Марина Атанасова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2.12.1998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marinakzaharieva@gmail.com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+359885935346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ул Солун 51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