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+3590878178503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stefanvasilev28@gmail.com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