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Łukaszyk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+48513434500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Kordian Kaczmarek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06.11.2012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