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Wenly Sarwono</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07/10/1988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Perumahan Puri Muding no B3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+6281285555787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sarwono.wenly@gmail.com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Lalita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04/04/2019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Wenly Sarwono</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