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Oleksandr  Pereverza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23.10.2001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+359885128499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apereverza5@gmail.com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