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Радина Заркова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Иван Емануилов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8.7.2021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