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Kris Davenport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Kris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Davenport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361 Juniper Tree Court Hoffman Estates, IL, USA 60169-1645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krisdavenport357@gmail.com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+116302155067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Natalie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11/26/2015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