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Arno Veldhuis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08.01.1982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Larixhof 6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+31610905118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28.05.2026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28.05.2026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28.05.2026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28.05.2026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