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dobrenova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+359894084816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DYERGFGD@gmail.com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