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Dietz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Dominic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01.08.1998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Bonner Straße 72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+491737603793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