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Jordan Iordanov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+359894602866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Presiqna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