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+359888877727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rulevsimeon@abv.bg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