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+359895525005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daniel.tanev@icloud.com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Tanev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