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Josia</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9212600057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Marí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