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Александър Величков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alexander.velichkov@abv.bg , Телефон : +359882887838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Микаела Величкова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22.1.2021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30.5.2026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30.5.2026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