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Giovanni Venturin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Vntgnn82P23B563G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23/09/1982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Goldoni 8 Massanzago 35010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spyna82@libero.it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+393470005354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