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Patryk Gontarz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+48503615326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Nikodem Gontara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25.02.2022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23.05.2026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