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Pawelczyk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miiirtiiis@gmail.com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+48798747596 ,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Pawelczyk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