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Don Koons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27/12/1978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Eco Village villa 13. Sibangkaja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+16159391687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heatherkoons@gmail.com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George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18/10/2016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Don Koons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30/05/2026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30/05/2026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