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Илияна  Боева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23.7.1977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+359899936526</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boevaliya@gmail.com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Лия Боева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18.9.2008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Виктория Георгиева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15.11.2009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Емма Гроудева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7.3.2010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25.5.2026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