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+359886989088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gabriela.petrova@ntv.bg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